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9CE895A" w:rsidR="00CB0AE1" w:rsidRDefault="00D95DFA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43781AA3" wp14:editId="71A2A9FE">
            <wp:simplePos x="0" y="0"/>
            <wp:positionH relativeFrom="margin">
              <wp:posOffset>0</wp:posOffset>
            </wp:positionH>
            <wp:positionV relativeFrom="margin">
              <wp:posOffset>598805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E1" w14:textId="190FB59B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49687C46" w:rsidR="00F27C4B" w:rsidRPr="00D861FA" w:rsidRDefault="00824B15" w:rsidP="00D861FA">
      <w:pPr>
        <w:jc w:val="center"/>
      </w:pPr>
      <w:r>
        <w:t>Classe 3^</w:t>
      </w:r>
      <w:r w:rsidR="009571D4">
        <w:t>A</w:t>
      </w:r>
      <w:r w:rsidR="00A4612C">
        <w:t xml:space="preserve"> RIM</w:t>
      </w:r>
    </w:p>
    <w:p w14:paraId="2C0ADCE5" w14:textId="28416B65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9571D4">
        <w:t>5</w:t>
      </w:r>
      <w:r>
        <w:t>/202</w:t>
      </w:r>
      <w:r w:rsidR="009571D4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2C0ADCF7" w14:textId="6AF320A3" w:rsidR="00302CA7" w:rsidRPr="00E130F0" w:rsidRDefault="00CA6547" w:rsidP="00E130F0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tutela della salute 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2C0ADCFA" w14:textId="7ABDB605" w:rsidR="007C23E5" w:rsidRPr="00E130F0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  <w:r w:rsidR="007F7E48" w:rsidRPr="00E130F0">
        <w:rPr>
          <w:rFonts w:ascii="Times New Roman" w:hAnsi="Times New Roman"/>
        </w:rPr>
        <w:t xml:space="preserve">                    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4D4673BF" w14:textId="1FCCC507" w:rsidR="00E130F0" w:rsidRDefault="00D53707" w:rsidP="00E130F0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</w:p>
    <w:p w14:paraId="3767A70D" w14:textId="11618B26" w:rsidR="00064FD4" w:rsidRPr="003A3C78" w:rsidRDefault="00B63AB2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3A3C78">
        <w:rPr>
          <w:rFonts w:ascii="Times New Roman" w:hAnsi="Times New Roman"/>
        </w:rPr>
        <w:t>il nuoto</w:t>
      </w:r>
      <w:r w:rsidR="00E130F0" w:rsidRPr="003A3C78">
        <w:rPr>
          <w:rFonts w:ascii="Times New Roman" w:hAnsi="Times New Roman"/>
        </w:rPr>
        <w:t xml:space="preserve">: </w:t>
      </w:r>
      <w:r w:rsidRPr="003A3C78">
        <w:rPr>
          <w:rFonts w:ascii="Times New Roman" w:hAnsi="Times New Roman"/>
        </w:rPr>
        <w:t>gli stili ed il regolamento di gara.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4FC31FF6" w14:textId="2314CF06" w:rsidR="00EB5C2F" w:rsidRPr="00E130F0" w:rsidRDefault="00EB5C2F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EDUCAZIONE CIVICA:</w:t>
      </w:r>
      <w:r w:rsidR="009A77C8" w:rsidRPr="00E130F0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</w:t>
      </w:r>
    </w:p>
    <w:p w14:paraId="01B2FCEA" w14:textId="6FAA1E97" w:rsidR="00E130F0" w:rsidRPr="00E130F0" w:rsidRDefault="00E130F0" w:rsidP="00E130F0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E130F0">
        <w:rPr>
          <w:rFonts w:ascii="Times New Roman" w:hAnsi="Times New Roman"/>
        </w:rPr>
        <w:t>biettivo 3 dell’Agenda 2030</w:t>
      </w:r>
      <w:r>
        <w:rPr>
          <w:rFonts w:ascii="Times New Roman" w:hAnsi="Times New Roman"/>
        </w:rPr>
        <w:t>:</w:t>
      </w:r>
      <w:r w:rsidRPr="00E130F0">
        <w:rPr>
          <w:rFonts w:ascii="Times New Roman" w:hAnsi="Times New Roman"/>
        </w:rPr>
        <w:t xml:space="preserve"> ‘assicurare la salute ed il benessere per tutti e per tutte le età’.</w:t>
      </w:r>
    </w:p>
    <w:p w14:paraId="4A9D4758" w14:textId="3B258B39" w:rsidR="00E130F0" w:rsidRPr="00E130F0" w:rsidRDefault="00E130F0" w:rsidP="00E130F0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 xml:space="preserve"> disturbi alimentari ed una corretta alimentazione.</w:t>
      </w:r>
    </w:p>
    <w:p w14:paraId="1C0139EC" w14:textId="49C431AB" w:rsidR="007F7E48" w:rsidRPr="003A3C78" w:rsidRDefault="007F7E48" w:rsidP="009571D4">
      <w:pPr>
        <w:pStyle w:val="Paragrafoelenco"/>
        <w:spacing w:line="240" w:lineRule="auto"/>
        <w:rPr>
          <w:rFonts w:ascii="Times New Roman" w:hAnsi="Times New Roman"/>
          <w:sz w:val="18"/>
          <w:szCs w:val="18"/>
        </w:rPr>
      </w:pP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533B17BD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 w:rsidR="009571D4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/05/202</w:t>
      </w:r>
      <w:r w:rsidR="009571D4">
        <w:rPr>
          <w:rFonts w:ascii="Times New Roman" w:hAnsi="Times New Roman"/>
          <w:sz w:val="24"/>
          <w:szCs w:val="24"/>
        </w:rPr>
        <w:t>6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70036"/>
    <w:rsid w:val="006B210A"/>
    <w:rsid w:val="006E0242"/>
    <w:rsid w:val="00742049"/>
    <w:rsid w:val="00743129"/>
    <w:rsid w:val="00746957"/>
    <w:rsid w:val="00771A7D"/>
    <w:rsid w:val="00782736"/>
    <w:rsid w:val="007C23E5"/>
    <w:rsid w:val="007F7E48"/>
    <w:rsid w:val="008042AF"/>
    <w:rsid w:val="00824B15"/>
    <w:rsid w:val="00880E2B"/>
    <w:rsid w:val="008937A7"/>
    <w:rsid w:val="008B4CFA"/>
    <w:rsid w:val="008C3ADA"/>
    <w:rsid w:val="00901BB7"/>
    <w:rsid w:val="00903FBB"/>
    <w:rsid w:val="0093446E"/>
    <w:rsid w:val="009571D4"/>
    <w:rsid w:val="00997598"/>
    <w:rsid w:val="009A77C8"/>
    <w:rsid w:val="00A04285"/>
    <w:rsid w:val="00A06B74"/>
    <w:rsid w:val="00A27D40"/>
    <w:rsid w:val="00A4612C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95DFA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katia.frustaci@outlook.it</cp:lastModifiedBy>
  <cp:revision>2</cp:revision>
  <cp:lastPrinted>2015-06-03T10:05:00Z</cp:lastPrinted>
  <dcterms:created xsi:type="dcterms:W3CDTF">2026-05-26T17:05:00Z</dcterms:created>
  <dcterms:modified xsi:type="dcterms:W3CDTF">2026-05-26T17:05:00Z</dcterms:modified>
</cp:coreProperties>
</file>